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96D1" w14:textId="77777777" w:rsidR="00CB7191" w:rsidRPr="00CE7882" w:rsidRDefault="00CE7882">
      <w:pPr>
        <w:rPr>
          <w:rFonts w:ascii="Arial" w:hAnsi="Arial" w:cs="Arial"/>
          <w:b/>
          <w:sz w:val="24"/>
        </w:rPr>
      </w:pPr>
      <w:proofErr w:type="gramStart"/>
      <w:r w:rsidRPr="00CE7882">
        <w:rPr>
          <w:rFonts w:ascii="Arial" w:hAnsi="Arial" w:cs="Arial"/>
          <w:b/>
          <w:sz w:val="24"/>
        </w:rPr>
        <w:t>Schildklier klachten</w:t>
      </w:r>
      <w:proofErr w:type="gramEnd"/>
      <w:r w:rsidRPr="00CE7882">
        <w:rPr>
          <w:rFonts w:ascii="Arial" w:hAnsi="Arial" w:cs="Arial"/>
          <w:b/>
          <w:sz w:val="24"/>
        </w:rPr>
        <w:t xml:space="preserve"> lijst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746"/>
        <w:gridCol w:w="808"/>
        <w:gridCol w:w="840"/>
        <w:gridCol w:w="834"/>
        <w:gridCol w:w="834"/>
      </w:tblGrid>
      <w:tr w:rsidR="00CE7882" w14:paraId="1FF038DB" w14:textId="77777777" w:rsidTr="00CE7882">
        <w:tc>
          <w:tcPr>
            <w:tcW w:w="6063" w:type="dxa"/>
          </w:tcPr>
          <w:p w14:paraId="00AA92EA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</w:p>
          <w:p w14:paraId="2AD2DD52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klachten</w:t>
            </w:r>
            <w:proofErr w:type="gramEnd"/>
          </w:p>
          <w:p w14:paraId="7681631C" w14:textId="77777777" w:rsidR="00CE7882" w:rsidRDefault="00CE7882" w:rsidP="00CE7882"/>
        </w:tc>
        <w:tc>
          <w:tcPr>
            <w:tcW w:w="821" w:type="dxa"/>
          </w:tcPr>
          <w:p w14:paraId="5CC42A16" w14:textId="77777777" w:rsidR="00CE7882" w:rsidRDefault="00CE7882">
            <w:r>
              <w:t>Cijfer</w:t>
            </w:r>
          </w:p>
          <w:p w14:paraId="6C8F686E" w14:textId="77777777" w:rsidR="00CE7882" w:rsidRDefault="00CE7882">
            <w:r>
              <w:t>0-10</w:t>
            </w:r>
          </w:p>
          <w:p w14:paraId="54A62704" w14:textId="77777777" w:rsidR="00CE7882" w:rsidRDefault="00CE7882">
            <w:proofErr w:type="gramStart"/>
            <w:r>
              <w:t>nu</w:t>
            </w:r>
            <w:proofErr w:type="gramEnd"/>
          </w:p>
        </w:tc>
        <w:tc>
          <w:tcPr>
            <w:tcW w:w="843" w:type="dxa"/>
          </w:tcPr>
          <w:p w14:paraId="0533A364" w14:textId="77777777" w:rsidR="00CE7882" w:rsidRDefault="00CE7882">
            <w:r>
              <w:t>Na 2 weken</w:t>
            </w:r>
          </w:p>
        </w:tc>
        <w:tc>
          <w:tcPr>
            <w:tcW w:w="834" w:type="dxa"/>
          </w:tcPr>
          <w:p w14:paraId="290FEC20" w14:textId="77777777" w:rsidR="00CE7882" w:rsidRDefault="00CE7882">
            <w:r>
              <w:t>Na 1 maand</w:t>
            </w:r>
          </w:p>
        </w:tc>
        <w:tc>
          <w:tcPr>
            <w:tcW w:w="727" w:type="dxa"/>
          </w:tcPr>
          <w:p w14:paraId="62E25553" w14:textId="77777777" w:rsidR="00CE7882" w:rsidRDefault="00CE7882">
            <w:r>
              <w:t>Na 3 maand</w:t>
            </w:r>
          </w:p>
        </w:tc>
      </w:tr>
      <w:tr w:rsidR="00CE7882" w14:paraId="0B70E185" w14:textId="77777777" w:rsidTr="00CE7882">
        <w:tc>
          <w:tcPr>
            <w:tcW w:w="6063" w:type="dxa"/>
          </w:tcPr>
          <w:p w14:paraId="5DC1EC05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Bu</w:t>
            </w:r>
            <w:r>
              <w:rPr>
                <w:rFonts w:ascii="Arial" w:hAnsi="Arial" w:cs="Arial"/>
              </w:rPr>
              <w:t>itengewoon vermoeid &amp; lusteloos</w:t>
            </w:r>
          </w:p>
        </w:tc>
        <w:tc>
          <w:tcPr>
            <w:tcW w:w="821" w:type="dxa"/>
          </w:tcPr>
          <w:p w14:paraId="73885A13" w14:textId="77777777" w:rsidR="00CE7882" w:rsidRDefault="00B446BD">
            <w:r>
              <w:t>4</w:t>
            </w:r>
          </w:p>
        </w:tc>
        <w:tc>
          <w:tcPr>
            <w:tcW w:w="843" w:type="dxa"/>
          </w:tcPr>
          <w:p w14:paraId="50F47812" w14:textId="77777777" w:rsidR="00CE7882" w:rsidRDefault="00CE7882"/>
        </w:tc>
        <w:tc>
          <w:tcPr>
            <w:tcW w:w="834" w:type="dxa"/>
          </w:tcPr>
          <w:p w14:paraId="4DAF3D67" w14:textId="77777777" w:rsidR="00CE7882" w:rsidRDefault="00CE7882"/>
        </w:tc>
        <w:tc>
          <w:tcPr>
            <w:tcW w:w="727" w:type="dxa"/>
          </w:tcPr>
          <w:p w14:paraId="56D383B7" w14:textId="77777777" w:rsidR="00CE7882" w:rsidRDefault="00CE7882"/>
        </w:tc>
      </w:tr>
      <w:tr w:rsidR="00CE7882" w14:paraId="3DCF4DE7" w14:textId="77777777" w:rsidTr="00CE7882">
        <w:tc>
          <w:tcPr>
            <w:tcW w:w="6063" w:type="dxa"/>
          </w:tcPr>
          <w:p w14:paraId="04885D39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Duizelig &amp; licht in het hoofd</w:t>
            </w:r>
          </w:p>
        </w:tc>
        <w:tc>
          <w:tcPr>
            <w:tcW w:w="821" w:type="dxa"/>
          </w:tcPr>
          <w:p w14:paraId="7E6D0621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3791298F" w14:textId="77777777" w:rsidR="00CE7882" w:rsidRDefault="00CE7882"/>
        </w:tc>
        <w:tc>
          <w:tcPr>
            <w:tcW w:w="834" w:type="dxa"/>
          </w:tcPr>
          <w:p w14:paraId="56F4194E" w14:textId="77777777" w:rsidR="00CE7882" w:rsidRDefault="00CE7882"/>
        </w:tc>
        <w:tc>
          <w:tcPr>
            <w:tcW w:w="727" w:type="dxa"/>
          </w:tcPr>
          <w:p w14:paraId="6D7BB4AD" w14:textId="77777777" w:rsidR="00CE7882" w:rsidRDefault="00CE7882"/>
        </w:tc>
      </w:tr>
      <w:tr w:rsidR="00CE7882" w14:paraId="35AC3EEF" w14:textId="77777777" w:rsidTr="00CE7882">
        <w:tc>
          <w:tcPr>
            <w:tcW w:w="6063" w:type="dxa"/>
          </w:tcPr>
          <w:p w14:paraId="54EC76E6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Lage lic</w:t>
            </w:r>
            <w:r>
              <w:rPr>
                <w:rFonts w:ascii="Arial" w:hAnsi="Arial" w:cs="Arial"/>
              </w:rPr>
              <w:t>haamstemperatuur (35 – 36,6 °C)</w:t>
            </w:r>
          </w:p>
        </w:tc>
        <w:tc>
          <w:tcPr>
            <w:tcW w:w="821" w:type="dxa"/>
          </w:tcPr>
          <w:p w14:paraId="0E9A498C" w14:textId="77777777" w:rsidR="00CE7882" w:rsidRDefault="00D63A49">
            <w:proofErr w:type="gramStart"/>
            <w:r>
              <w:t>altijd</w:t>
            </w:r>
            <w:proofErr w:type="gramEnd"/>
          </w:p>
        </w:tc>
        <w:tc>
          <w:tcPr>
            <w:tcW w:w="843" w:type="dxa"/>
          </w:tcPr>
          <w:p w14:paraId="50043A3A" w14:textId="77777777" w:rsidR="00CE7882" w:rsidRDefault="00CE7882"/>
        </w:tc>
        <w:tc>
          <w:tcPr>
            <w:tcW w:w="834" w:type="dxa"/>
          </w:tcPr>
          <w:p w14:paraId="4D3AB004" w14:textId="77777777" w:rsidR="00CE7882" w:rsidRDefault="00CE7882"/>
        </w:tc>
        <w:tc>
          <w:tcPr>
            <w:tcW w:w="727" w:type="dxa"/>
          </w:tcPr>
          <w:p w14:paraId="5F7F6756" w14:textId="77777777" w:rsidR="00CE7882" w:rsidRDefault="00CE7882"/>
        </w:tc>
      </w:tr>
      <w:tr w:rsidR="00CE7882" w14:paraId="7CD5F167" w14:textId="77777777" w:rsidTr="00CE7882">
        <w:tc>
          <w:tcPr>
            <w:tcW w:w="6063" w:type="dxa"/>
          </w:tcPr>
          <w:p w14:paraId="2BF737DC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Lethargisch: la</w:t>
            </w:r>
            <w:r>
              <w:rPr>
                <w:rFonts w:ascii="Arial" w:hAnsi="Arial" w:cs="Arial"/>
              </w:rPr>
              <w:t>ng uitslapen &amp; overdag slaperig</w:t>
            </w:r>
          </w:p>
        </w:tc>
        <w:tc>
          <w:tcPr>
            <w:tcW w:w="821" w:type="dxa"/>
          </w:tcPr>
          <w:p w14:paraId="4626AF04" w14:textId="77777777" w:rsidR="00CE7882" w:rsidRDefault="00B446BD">
            <w:r>
              <w:t>3</w:t>
            </w:r>
          </w:p>
        </w:tc>
        <w:tc>
          <w:tcPr>
            <w:tcW w:w="843" w:type="dxa"/>
          </w:tcPr>
          <w:p w14:paraId="5514F9DA" w14:textId="77777777" w:rsidR="00CE7882" w:rsidRDefault="00CE7882"/>
        </w:tc>
        <w:tc>
          <w:tcPr>
            <w:tcW w:w="834" w:type="dxa"/>
          </w:tcPr>
          <w:p w14:paraId="20C21263" w14:textId="77777777" w:rsidR="00CE7882" w:rsidRDefault="00CE7882"/>
        </w:tc>
        <w:tc>
          <w:tcPr>
            <w:tcW w:w="727" w:type="dxa"/>
          </w:tcPr>
          <w:p w14:paraId="504832E9" w14:textId="77777777" w:rsidR="00CE7882" w:rsidRDefault="00CE7882"/>
        </w:tc>
      </w:tr>
      <w:tr w:rsidR="00CE7882" w14:paraId="2BB22FC0" w14:textId="77777777" w:rsidTr="00CE7882">
        <w:tc>
          <w:tcPr>
            <w:tcW w:w="6063" w:type="dxa"/>
          </w:tcPr>
          <w:p w14:paraId="369AF7AD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pgezwollen schildklier (struma)</w:t>
            </w:r>
          </w:p>
        </w:tc>
        <w:tc>
          <w:tcPr>
            <w:tcW w:w="821" w:type="dxa"/>
          </w:tcPr>
          <w:p w14:paraId="721C7A0B" w14:textId="77777777" w:rsidR="00CE7882" w:rsidRDefault="00B446BD">
            <w:r>
              <w:t>8</w:t>
            </w:r>
          </w:p>
        </w:tc>
        <w:tc>
          <w:tcPr>
            <w:tcW w:w="843" w:type="dxa"/>
          </w:tcPr>
          <w:p w14:paraId="4982DBCD" w14:textId="77777777" w:rsidR="00CE7882" w:rsidRDefault="00CE7882"/>
        </w:tc>
        <w:tc>
          <w:tcPr>
            <w:tcW w:w="834" w:type="dxa"/>
          </w:tcPr>
          <w:p w14:paraId="3C371F37" w14:textId="77777777" w:rsidR="00CE7882" w:rsidRDefault="00CE7882"/>
        </w:tc>
        <w:tc>
          <w:tcPr>
            <w:tcW w:w="727" w:type="dxa"/>
          </w:tcPr>
          <w:p w14:paraId="29B54F5B" w14:textId="77777777" w:rsidR="00CE7882" w:rsidRDefault="00CE7882"/>
        </w:tc>
      </w:tr>
      <w:tr w:rsidR="00CE7882" w14:paraId="6EC565AC" w14:textId="77777777" w:rsidTr="00CE7882">
        <w:tc>
          <w:tcPr>
            <w:tcW w:w="6063" w:type="dxa"/>
          </w:tcPr>
          <w:p w14:paraId="6DDE9C7C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Menstruatieklachten</w:t>
            </w:r>
          </w:p>
        </w:tc>
        <w:tc>
          <w:tcPr>
            <w:tcW w:w="821" w:type="dxa"/>
          </w:tcPr>
          <w:p w14:paraId="102622AF" w14:textId="77777777" w:rsidR="00CE7882" w:rsidRDefault="00B446BD">
            <w:r>
              <w:t>8</w:t>
            </w:r>
          </w:p>
        </w:tc>
        <w:tc>
          <w:tcPr>
            <w:tcW w:w="843" w:type="dxa"/>
          </w:tcPr>
          <w:p w14:paraId="220D3AC4" w14:textId="77777777" w:rsidR="00CE7882" w:rsidRDefault="00CE7882"/>
        </w:tc>
        <w:tc>
          <w:tcPr>
            <w:tcW w:w="834" w:type="dxa"/>
          </w:tcPr>
          <w:p w14:paraId="7094249A" w14:textId="77777777" w:rsidR="00CE7882" w:rsidRDefault="00CE7882"/>
        </w:tc>
        <w:tc>
          <w:tcPr>
            <w:tcW w:w="727" w:type="dxa"/>
          </w:tcPr>
          <w:p w14:paraId="7E4D1902" w14:textId="77777777" w:rsidR="00CE7882" w:rsidRDefault="00CE7882"/>
        </w:tc>
      </w:tr>
      <w:tr w:rsidR="00CE7882" w14:paraId="3E659A7D" w14:textId="77777777" w:rsidTr="00CE7882">
        <w:tc>
          <w:tcPr>
            <w:tcW w:w="6063" w:type="dxa"/>
          </w:tcPr>
          <w:p w14:paraId="25DA72BE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Extreem kou</w:t>
            </w:r>
            <w:r>
              <w:rPr>
                <w:rFonts w:ascii="Arial" w:hAnsi="Arial" w:cs="Arial"/>
              </w:rPr>
              <w:t>welijk (rillingen &amp; verkleumen)</w:t>
            </w:r>
          </w:p>
        </w:tc>
        <w:tc>
          <w:tcPr>
            <w:tcW w:w="821" w:type="dxa"/>
          </w:tcPr>
          <w:p w14:paraId="4870B538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26E50926" w14:textId="77777777" w:rsidR="00CE7882" w:rsidRDefault="00CE7882"/>
        </w:tc>
        <w:tc>
          <w:tcPr>
            <w:tcW w:w="834" w:type="dxa"/>
          </w:tcPr>
          <w:p w14:paraId="3B9CCE8C" w14:textId="77777777" w:rsidR="00CE7882" w:rsidRDefault="00CE7882"/>
        </w:tc>
        <w:tc>
          <w:tcPr>
            <w:tcW w:w="727" w:type="dxa"/>
          </w:tcPr>
          <w:p w14:paraId="09AC9F3D" w14:textId="77777777" w:rsidR="00CE7882" w:rsidRDefault="00CE7882"/>
        </w:tc>
      </w:tr>
      <w:tr w:rsidR="00CE7882" w14:paraId="15E91D52" w14:textId="77777777" w:rsidTr="00CE7882">
        <w:tc>
          <w:tcPr>
            <w:tcW w:w="6063" w:type="dxa"/>
          </w:tcPr>
          <w:p w14:paraId="5AE47125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Apa</w:t>
            </w:r>
            <w:r>
              <w:rPr>
                <w:rFonts w:ascii="Arial" w:hAnsi="Arial" w:cs="Arial"/>
              </w:rPr>
              <w:t>thisch: niet vooruit te branden</w:t>
            </w:r>
          </w:p>
        </w:tc>
        <w:tc>
          <w:tcPr>
            <w:tcW w:w="821" w:type="dxa"/>
          </w:tcPr>
          <w:p w14:paraId="08D57A14" w14:textId="77777777" w:rsidR="00CE7882" w:rsidRDefault="00B446BD">
            <w:r>
              <w:t>2</w:t>
            </w:r>
          </w:p>
        </w:tc>
        <w:tc>
          <w:tcPr>
            <w:tcW w:w="843" w:type="dxa"/>
          </w:tcPr>
          <w:p w14:paraId="00B8F862" w14:textId="77777777" w:rsidR="00CE7882" w:rsidRDefault="00CE7882"/>
        </w:tc>
        <w:tc>
          <w:tcPr>
            <w:tcW w:w="834" w:type="dxa"/>
          </w:tcPr>
          <w:p w14:paraId="531D7409" w14:textId="77777777" w:rsidR="00CE7882" w:rsidRDefault="00CE7882"/>
        </w:tc>
        <w:tc>
          <w:tcPr>
            <w:tcW w:w="727" w:type="dxa"/>
          </w:tcPr>
          <w:p w14:paraId="2BF94C19" w14:textId="77777777" w:rsidR="00CE7882" w:rsidRDefault="00CE7882"/>
        </w:tc>
      </w:tr>
      <w:tr w:rsidR="00CE7882" w14:paraId="66AC82A3" w14:textId="77777777" w:rsidTr="00CE7882">
        <w:tc>
          <w:tcPr>
            <w:tcW w:w="6063" w:type="dxa"/>
          </w:tcPr>
          <w:p w14:paraId="2B169C25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Koude handen &amp; vo</w:t>
            </w:r>
            <w:r>
              <w:rPr>
                <w:rFonts w:ascii="Arial" w:hAnsi="Arial" w:cs="Arial"/>
              </w:rPr>
              <w:t>eten + tintelingen in ledematen</w:t>
            </w:r>
          </w:p>
        </w:tc>
        <w:tc>
          <w:tcPr>
            <w:tcW w:w="821" w:type="dxa"/>
          </w:tcPr>
          <w:p w14:paraId="1D710A9D" w14:textId="77777777" w:rsidR="00CE7882" w:rsidRDefault="00B446BD">
            <w:r>
              <w:t>2</w:t>
            </w:r>
          </w:p>
        </w:tc>
        <w:tc>
          <w:tcPr>
            <w:tcW w:w="843" w:type="dxa"/>
          </w:tcPr>
          <w:p w14:paraId="14B0F457" w14:textId="77777777" w:rsidR="00CE7882" w:rsidRDefault="00CE7882"/>
        </w:tc>
        <w:tc>
          <w:tcPr>
            <w:tcW w:w="834" w:type="dxa"/>
          </w:tcPr>
          <w:p w14:paraId="639A7622" w14:textId="77777777" w:rsidR="00CE7882" w:rsidRDefault="00CE7882"/>
        </w:tc>
        <w:tc>
          <w:tcPr>
            <w:tcW w:w="727" w:type="dxa"/>
          </w:tcPr>
          <w:p w14:paraId="37B2EFF6" w14:textId="77777777" w:rsidR="00CE7882" w:rsidRDefault="00CE7882"/>
        </w:tc>
      </w:tr>
      <w:tr w:rsidR="00CE7882" w14:paraId="1BC1C442" w14:textId="77777777" w:rsidTr="00CE7882">
        <w:tc>
          <w:tcPr>
            <w:tcW w:w="6063" w:type="dxa"/>
          </w:tcPr>
          <w:p w14:paraId="031C91FE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Haaruitval + droge, glansloze</w:t>
            </w:r>
            <w:r>
              <w:rPr>
                <w:rFonts w:ascii="Arial" w:hAnsi="Arial" w:cs="Arial"/>
              </w:rPr>
              <w:t xml:space="preserve"> &amp; breekbare haren</w:t>
            </w:r>
          </w:p>
        </w:tc>
        <w:tc>
          <w:tcPr>
            <w:tcW w:w="821" w:type="dxa"/>
          </w:tcPr>
          <w:p w14:paraId="7A196A87" w14:textId="77777777" w:rsidR="00CE7882" w:rsidRDefault="00B446BD">
            <w:r>
              <w:t>4</w:t>
            </w:r>
          </w:p>
        </w:tc>
        <w:tc>
          <w:tcPr>
            <w:tcW w:w="843" w:type="dxa"/>
          </w:tcPr>
          <w:p w14:paraId="3C18B229" w14:textId="77777777" w:rsidR="00CE7882" w:rsidRDefault="00CE7882"/>
        </w:tc>
        <w:tc>
          <w:tcPr>
            <w:tcW w:w="834" w:type="dxa"/>
          </w:tcPr>
          <w:p w14:paraId="1A7795B4" w14:textId="77777777" w:rsidR="00CE7882" w:rsidRDefault="00CE7882"/>
        </w:tc>
        <w:tc>
          <w:tcPr>
            <w:tcW w:w="727" w:type="dxa"/>
          </w:tcPr>
          <w:p w14:paraId="78B6E6D0" w14:textId="77777777" w:rsidR="00CE7882" w:rsidRDefault="00CE7882"/>
        </w:tc>
      </w:tr>
      <w:tr w:rsidR="00CE7882" w14:paraId="19D96553" w14:textId="77777777" w:rsidTr="00CE7882">
        <w:tc>
          <w:tcPr>
            <w:tcW w:w="6063" w:type="dxa"/>
          </w:tcPr>
          <w:p w14:paraId="7392D3D7" w14:textId="77777777" w:rsidR="00CE7882" w:rsidRPr="00CE7882" w:rsidRDefault="00CE7882" w:rsidP="00CE7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Veel vocht vasthouden (oedeem)</w:t>
            </w:r>
          </w:p>
        </w:tc>
        <w:tc>
          <w:tcPr>
            <w:tcW w:w="821" w:type="dxa"/>
          </w:tcPr>
          <w:p w14:paraId="62D5E454" w14:textId="77777777" w:rsidR="00CE7882" w:rsidRDefault="00B446BD">
            <w:r>
              <w:t>4</w:t>
            </w:r>
          </w:p>
        </w:tc>
        <w:tc>
          <w:tcPr>
            <w:tcW w:w="843" w:type="dxa"/>
          </w:tcPr>
          <w:p w14:paraId="42A542DB" w14:textId="77777777" w:rsidR="00CE7882" w:rsidRDefault="00CE7882"/>
        </w:tc>
        <w:tc>
          <w:tcPr>
            <w:tcW w:w="834" w:type="dxa"/>
          </w:tcPr>
          <w:p w14:paraId="5902AB51" w14:textId="77777777" w:rsidR="00CE7882" w:rsidRDefault="00CE7882"/>
        </w:tc>
        <w:tc>
          <w:tcPr>
            <w:tcW w:w="727" w:type="dxa"/>
          </w:tcPr>
          <w:p w14:paraId="56732182" w14:textId="77777777" w:rsidR="00CE7882" w:rsidRDefault="00CE7882"/>
        </w:tc>
      </w:tr>
      <w:tr w:rsidR="00CE7882" w14:paraId="0363C39B" w14:textId="77777777" w:rsidTr="00CE7882">
        <w:tc>
          <w:tcPr>
            <w:tcW w:w="6063" w:type="dxa"/>
          </w:tcPr>
          <w:p w14:paraId="4410E69C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“Pafferig” gezicht (myxoedeem)</w:t>
            </w:r>
          </w:p>
        </w:tc>
        <w:tc>
          <w:tcPr>
            <w:tcW w:w="821" w:type="dxa"/>
          </w:tcPr>
          <w:p w14:paraId="576BD71F" w14:textId="77777777" w:rsidR="00CE7882" w:rsidRDefault="00B446BD">
            <w:r>
              <w:t>6</w:t>
            </w:r>
          </w:p>
        </w:tc>
        <w:tc>
          <w:tcPr>
            <w:tcW w:w="843" w:type="dxa"/>
          </w:tcPr>
          <w:p w14:paraId="5F28A20B" w14:textId="77777777" w:rsidR="00CE7882" w:rsidRDefault="00CE7882"/>
        </w:tc>
        <w:tc>
          <w:tcPr>
            <w:tcW w:w="834" w:type="dxa"/>
          </w:tcPr>
          <w:p w14:paraId="34DD5B69" w14:textId="77777777" w:rsidR="00CE7882" w:rsidRDefault="00CE7882"/>
        </w:tc>
        <w:tc>
          <w:tcPr>
            <w:tcW w:w="727" w:type="dxa"/>
          </w:tcPr>
          <w:p w14:paraId="2B0895B3" w14:textId="77777777" w:rsidR="00CE7882" w:rsidRDefault="00CE7882"/>
        </w:tc>
      </w:tr>
      <w:tr w:rsidR="00CE7882" w14:paraId="1611ADD8" w14:textId="77777777" w:rsidTr="00CE7882">
        <w:tc>
          <w:tcPr>
            <w:tcW w:w="6063" w:type="dxa"/>
          </w:tcPr>
          <w:p w14:paraId="2553C10A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Uitpu</w:t>
            </w:r>
            <w:r>
              <w:rPr>
                <w:rFonts w:ascii="Arial" w:hAnsi="Arial" w:cs="Arial"/>
              </w:rPr>
              <w:t>ilende ogen &amp; hangende oogleden</w:t>
            </w:r>
          </w:p>
        </w:tc>
        <w:tc>
          <w:tcPr>
            <w:tcW w:w="821" w:type="dxa"/>
          </w:tcPr>
          <w:p w14:paraId="19216B29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3218C529" w14:textId="77777777" w:rsidR="00CE7882" w:rsidRDefault="00CE7882"/>
        </w:tc>
        <w:tc>
          <w:tcPr>
            <w:tcW w:w="834" w:type="dxa"/>
          </w:tcPr>
          <w:p w14:paraId="7B507162" w14:textId="77777777" w:rsidR="00CE7882" w:rsidRDefault="00CE7882"/>
        </w:tc>
        <w:tc>
          <w:tcPr>
            <w:tcW w:w="727" w:type="dxa"/>
          </w:tcPr>
          <w:p w14:paraId="581AC558" w14:textId="77777777" w:rsidR="00CE7882" w:rsidRDefault="00CE7882"/>
        </w:tc>
      </w:tr>
      <w:tr w:rsidR="00CE7882" w14:paraId="2174FDB2" w14:textId="77777777" w:rsidTr="00CE7882">
        <w:tc>
          <w:tcPr>
            <w:tcW w:w="6063" w:type="dxa"/>
          </w:tcPr>
          <w:p w14:paraId="3F46E806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Nag</w:t>
            </w:r>
            <w:r>
              <w:rPr>
                <w:rFonts w:ascii="Arial" w:hAnsi="Arial" w:cs="Arial"/>
              </w:rPr>
              <w:t>els zijn zwak, bros &amp; geribbeld</w:t>
            </w:r>
          </w:p>
        </w:tc>
        <w:tc>
          <w:tcPr>
            <w:tcW w:w="821" w:type="dxa"/>
          </w:tcPr>
          <w:p w14:paraId="1E3FFCA2" w14:textId="77777777" w:rsidR="00CE7882" w:rsidRDefault="00B446BD">
            <w:r>
              <w:t>7</w:t>
            </w:r>
          </w:p>
        </w:tc>
        <w:tc>
          <w:tcPr>
            <w:tcW w:w="843" w:type="dxa"/>
          </w:tcPr>
          <w:p w14:paraId="17CB8D26" w14:textId="77777777" w:rsidR="00CE7882" w:rsidRDefault="00CE7882"/>
        </w:tc>
        <w:tc>
          <w:tcPr>
            <w:tcW w:w="834" w:type="dxa"/>
          </w:tcPr>
          <w:p w14:paraId="76F2AA6A" w14:textId="77777777" w:rsidR="00CE7882" w:rsidRDefault="00CE7882"/>
        </w:tc>
        <w:tc>
          <w:tcPr>
            <w:tcW w:w="727" w:type="dxa"/>
          </w:tcPr>
          <w:p w14:paraId="5680ACE0" w14:textId="77777777" w:rsidR="00CE7882" w:rsidRDefault="00CE7882"/>
        </w:tc>
      </w:tr>
      <w:tr w:rsidR="00CE7882" w14:paraId="1BFE7AF5" w14:textId="77777777" w:rsidTr="00CE7882">
        <w:tc>
          <w:tcPr>
            <w:tcW w:w="6063" w:type="dxa"/>
          </w:tcPr>
          <w:p w14:paraId="203553DB" w14:textId="77777777" w:rsidR="00CE7882" w:rsidRPr="00CE7882" w:rsidRDefault="00CE7882" w:rsidP="00CE78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CE7882">
              <w:rPr>
                <w:rFonts w:ascii="Arial" w:hAnsi="Arial" w:cs="Arial"/>
              </w:rPr>
              <w:t>(Verergering van) oogklachten</w:t>
            </w:r>
          </w:p>
        </w:tc>
        <w:tc>
          <w:tcPr>
            <w:tcW w:w="821" w:type="dxa"/>
          </w:tcPr>
          <w:p w14:paraId="38DEC942" w14:textId="77777777" w:rsidR="00CE7882" w:rsidRDefault="00B446BD">
            <w:r>
              <w:t>10</w:t>
            </w:r>
          </w:p>
        </w:tc>
        <w:tc>
          <w:tcPr>
            <w:tcW w:w="843" w:type="dxa"/>
          </w:tcPr>
          <w:p w14:paraId="55DBB481" w14:textId="77777777" w:rsidR="00CE7882" w:rsidRDefault="00CE7882"/>
        </w:tc>
        <w:tc>
          <w:tcPr>
            <w:tcW w:w="834" w:type="dxa"/>
          </w:tcPr>
          <w:p w14:paraId="68A8964C" w14:textId="77777777" w:rsidR="00CE7882" w:rsidRDefault="00CE7882"/>
        </w:tc>
        <w:tc>
          <w:tcPr>
            <w:tcW w:w="727" w:type="dxa"/>
          </w:tcPr>
          <w:p w14:paraId="269ACEDB" w14:textId="77777777" w:rsidR="00CE7882" w:rsidRDefault="00CE7882"/>
        </w:tc>
      </w:tr>
      <w:tr w:rsidR="00CE7882" w14:paraId="59D5FDEC" w14:textId="77777777" w:rsidTr="00CE7882">
        <w:tc>
          <w:tcPr>
            <w:tcW w:w="6063" w:type="dxa"/>
          </w:tcPr>
          <w:p w14:paraId="0CBFC2DA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Huid is droog, g</w:t>
            </w:r>
            <w:r>
              <w:rPr>
                <w:rFonts w:ascii="Arial" w:hAnsi="Arial" w:cs="Arial"/>
              </w:rPr>
              <w:t>ekloofd, schilferig &amp; vlekkerig</w:t>
            </w:r>
          </w:p>
        </w:tc>
        <w:tc>
          <w:tcPr>
            <w:tcW w:w="821" w:type="dxa"/>
          </w:tcPr>
          <w:p w14:paraId="33A2E15D" w14:textId="77777777" w:rsidR="00CE7882" w:rsidRDefault="00B446BD">
            <w:r>
              <w:t>3</w:t>
            </w:r>
          </w:p>
        </w:tc>
        <w:tc>
          <w:tcPr>
            <w:tcW w:w="843" w:type="dxa"/>
          </w:tcPr>
          <w:p w14:paraId="0AAC8128" w14:textId="77777777" w:rsidR="00CE7882" w:rsidRDefault="00CE7882"/>
        </w:tc>
        <w:tc>
          <w:tcPr>
            <w:tcW w:w="834" w:type="dxa"/>
          </w:tcPr>
          <w:p w14:paraId="16E3A33E" w14:textId="77777777" w:rsidR="00CE7882" w:rsidRDefault="00CE7882"/>
        </w:tc>
        <w:tc>
          <w:tcPr>
            <w:tcW w:w="727" w:type="dxa"/>
          </w:tcPr>
          <w:p w14:paraId="35FA2E7B" w14:textId="77777777" w:rsidR="00CE7882" w:rsidRDefault="00CE7882"/>
        </w:tc>
      </w:tr>
      <w:tr w:rsidR="00CE7882" w14:paraId="51D97542" w14:textId="77777777" w:rsidTr="00CE7882">
        <w:tc>
          <w:tcPr>
            <w:tcW w:w="6063" w:type="dxa"/>
          </w:tcPr>
          <w:p w14:paraId="017B2D64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 xml:space="preserve">Vitiligo (pigmentverlies </w:t>
            </w:r>
            <w:r>
              <w:rPr>
                <w:rFonts w:ascii="Arial" w:hAnsi="Arial" w:cs="Arial"/>
              </w:rPr>
              <w:t>van de huid)</w:t>
            </w:r>
          </w:p>
        </w:tc>
        <w:tc>
          <w:tcPr>
            <w:tcW w:w="821" w:type="dxa"/>
          </w:tcPr>
          <w:p w14:paraId="6D8902F5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3C436299" w14:textId="77777777" w:rsidR="00CE7882" w:rsidRDefault="00CE7882"/>
        </w:tc>
        <w:tc>
          <w:tcPr>
            <w:tcW w:w="834" w:type="dxa"/>
          </w:tcPr>
          <w:p w14:paraId="002A54B0" w14:textId="77777777" w:rsidR="00CE7882" w:rsidRDefault="00CE7882"/>
        </w:tc>
        <w:tc>
          <w:tcPr>
            <w:tcW w:w="727" w:type="dxa"/>
          </w:tcPr>
          <w:p w14:paraId="72FF93E4" w14:textId="77777777" w:rsidR="00CE7882" w:rsidRDefault="00CE7882"/>
        </w:tc>
      </w:tr>
      <w:tr w:rsidR="00CE7882" w14:paraId="131F6A8D" w14:textId="77777777" w:rsidTr="00CE7882">
        <w:tc>
          <w:tcPr>
            <w:tcW w:w="6063" w:type="dxa"/>
          </w:tcPr>
          <w:p w14:paraId="1E744EB4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Ge</w:t>
            </w:r>
            <w:r>
              <w:rPr>
                <w:rFonts w:ascii="Arial" w:hAnsi="Arial" w:cs="Arial"/>
              </w:rPr>
              <w:t>heugen– &amp; concentratieproblemen</w:t>
            </w:r>
          </w:p>
        </w:tc>
        <w:tc>
          <w:tcPr>
            <w:tcW w:w="821" w:type="dxa"/>
          </w:tcPr>
          <w:p w14:paraId="6EFC0E2E" w14:textId="77777777" w:rsidR="00CE7882" w:rsidRDefault="00B446BD">
            <w:r>
              <w:t>10</w:t>
            </w:r>
          </w:p>
        </w:tc>
        <w:tc>
          <w:tcPr>
            <w:tcW w:w="843" w:type="dxa"/>
          </w:tcPr>
          <w:p w14:paraId="56B8DCCB" w14:textId="77777777" w:rsidR="00CE7882" w:rsidRDefault="00CE7882"/>
        </w:tc>
        <w:tc>
          <w:tcPr>
            <w:tcW w:w="834" w:type="dxa"/>
          </w:tcPr>
          <w:p w14:paraId="0CFB28BF" w14:textId="77777777" w:rsidR="00CE7882" w:rsidRDefault="00CE7882"/>
        </w:tc>
        <w:tc>
          <w:tcPr>
            <w:tcW w:w="727" w:type="dxa"/>
          </w:tcPr>
          <w:p w14:paraId="1A56E86D" w14:textId="77777777" w:rsidR="00CE7882" w:rsidRDefault="00CE7882"/>
        </w:tc>
      </w:tr>
      <w:tr w:rsidR="00CE7882" w14:paraId="362F979E" w14:textId="77777777" w:rsidTr="00CE7882">
        <w:tc>
          <w:tcPr>
            <w:tcW w:w="6063" w:type="dxa"/>
          </w:tcPr>
          <w:p w14:paraId="37476B9B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Maagklachten &amp; darmverstopping</w:t>
            </w:r>
          </w:p>
        </w:tc>
        <w:tc>
          <w:tcPr>
            <w:tcW w:w="821" w:type="dxa"/>
          </w:tcPr>
          <w:p w14:paraId="49F7DE9E" w14:textId="77777777" w:rsidR="00CE7882" w:rsidRDefault="00B446BD">
            <w:r>
              <w:t>6</w:t>
            </w:r>
          </w:p>
        </w:tc>
        <w:tc>
          <w:tcPr>
            <w:tcW w:w="843" w:type="dxa"/>
          </w:tcPr>
          <w:p w14:paraId="45242DE9" w14:textId="77777777" w:rsidR="00CE7882" w:rsidRDefault="00CE7882"/>
        </w:tc>
        <w:tc>
          <w:tcPr>
            <w:tcW w:w="834" w:type="dxa"/>
          </w:tcPr>
          <w:p w14:paraId="18022DAC" w14:textId="77777777" w:rsidR="00CE7882" w:rsidRDefault="00CE7882"/>
        </w:tc>
        <w:tc>
          <w:tcPr>
            <w:tcW w:w="727" w:type="dxa"/>
          </w:tcPr>
          <w:p w14:paraId="269ED3C9" w14:textId="77777777" w:rsidR="00CE7882" w:rsidRDefault="00CE7882"/>
        </w:tc>
      </w:tr>
      <w:tr w:rsidR="00CE7882" w14:paraId="22BDD3BE" w14:textId="77777777" w:rsidTr="00CE7882">
        <w:tc>
          <w:tcPr>
            <w:tcW w:w="6063" w:type="dxa"/>
          </w:tcPr>
          <w:p w14:paraId="5AD85AD1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Groeiachterstand bij kinderen</w:t>
            </w:r>
          </w:p>
        </w:tc>
        <w:tc>
          <w:tcPr>
            <w:tcW w:w="821" w:type="dxa"/>
          </w:tcPr>
          <w:p w14:paraId="3920FCA3" w14:textId="77777777" w:rsidR="00CE7882" w:rsidRDefault="00CE7882"/>
        </w:tc>
        <w:tc>
          <w:tcPr>
            <w:tcW w:w="843" w:type="dxa"/>
          </w:tcPr>
          <w:p w14:paraId="4188C498" w14:textId="77777777" w:rsidR="00CE7882" w:rsidRDefault="00CE7882"/>
        </w:tc>
        <w:tc>
          <w:tcPr>
            <w:tcW w:w="834" w:type="dxa"/>
          </w:tcPr>
          <w:p w14:paraId="36EACAB8" w14:textId="77777777" w:rsidR="00CE7882" w:rsidRDefault="00CE7882"/>
        </w:tc>
        <w:tc>
          <w:tcPr>
            <w:tcW w:w="727" w:type="dxa"/>
          </w:tcPr>
          <w:p w14:paraId="686FC3F7" w14:textId="77777777" w:rsidR="00CE7882" w:rsidRDefault="00CE7882"/>
        </w:tc>
      </w:tr>
      <w:tr w:rsidR="00CE7882" w14:paraId="5CA28AC2" w14:textId="77777777" w:rsidTr="00CE7882">
        <w:tc>
          <w:tcPr>
            <w:tcW w:w="6063" w:type="dxa"/>
          </w:tcPr>
          <w:p w14:paraId="6770E0E9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 bloeddruk</w:t>
            </w:r>
          </w:p>
        </w:tc>
        <w:tc>
          <w:tcPr>
            <w:tcW w:w="821" w:type="dxa"/>
          </w:tcPr>
          <w:p w14:paraId="70713005" w14:textId="77777777" w:rsidR="00CE7882" w:rsidRDefault="00CE7882"/>
        </w:tc>
        <w:tc>
          <w:tcPr>
            <w:tcW w:w="843" w:type="dxa"/>
          </w:tcPr>
          <w:p w14:paraId="414C26CE" w14:textId="77777777" w:rsidR="00CE7882" w:rsidRDefault="00CE7882"/>
        </w:tc>
        <w:tc>
          <w:tcPr>
            <w:tcW w:w="834" w:type="dxa"/>
          </w:tcPr>
          <w:p w14:paraId="21797166" w14:textId="77777777" w:rsidR="00CE7882" w:rsidRDefault="00CE7882"/>
        </w:tc>
        <w:tc>
          <w:tcPr>
            <w:tcW w:w="727" w:type="dxa"/>
          </w:tcPr>
          <w:p w14:paraId="4B00113F" w14:textId="77777777" w:rsidR="00CE7882" w:rsidRDefault="00CE7882"/>
        </w:tc>
      </w:tr>
      <w:tr w:rsidR="00CE7882" w14:paraId="433080A4" w14:textId="77777777" w:rsidTr="00CE7882">
        <w:tc>
          <w:tcPr>
            <w:tcW w:w="6063" w:type="dxa"/>
          </w:tcPr>
          <w:p w14:paraId="62B20B64" w14:textId="77777777" w:rsidR="00CE7882" w:rsidRDefault="00CE7882" w:rsidP="00CE7882">
            <w:pPr>
              <w:ind w:left="3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Libido verlies</w:t>
            </w:r>
            <w:proofErr w:type="gramEnd"/>
          </w:p>
        </w:tc>
        <w:tc>
          <w:tcPr>
            <w:tcW w:w="821" w:type="dxa"/>
          </w:tcPr>
          <w:p w14:paraId="636BF024" w14:textId="77777777" w:rsidR="00CE7882" w:rsidRDefault="00B446BD">
            <w:r>
              <w:t>8</w:t>
            </w:r>
          </w:p>
        </w:tc>
        <w:tc>
          <w:tcPr>
            <w:tcW w:w="843" w:type="dxa"/>
          </w:tcPr>
          <w:p w14:paraId="3EE875BC" w14:textId="77777777" w:rsidR="00CE7882" w:rsidRDefault="00CE7882"/>
        </w:tc>
        <w:tc>
          <w:tcPr>
            <w:tcW w:w="834" w:type="dxa"/>
          </w:tcPr>
          <w:p w14:paraId="76F99345" w14:textId="77777777" w:rsidR="00CE7882" w:rsidRDefault="00CE7882"/>
        </w:tc>
        <w:tc>
          <w:tcPr>
            <w:tcW w:w="727" w:type="dxa"/>
          </w:tcPr>
          <w:p w14:paraId="5F93C66F" w14:textId="77777777" w:rsidR="00CE7882" w:rsidRDefault="00CE7882"/>
        </w:tc>
      </w:tr>
      <w:tr w:rsidR="00CE7882" w14:paraId="6DF2B4AF" w14:textId="77777777" w:rsidTr="00CE7882">
        <w:tc>
          <w:tcPr>
            <w:tcW w:w="6063" w:type="dxa"/>
          </w:tcPr>
          <w:p w14:paraId="36C3F822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Hartritmeverstoring (p</w:t>
            </w:r>
            <w:r>
              <w:rPr>
                <w:rFonts w:ascii="Arial" w:hAnsi="Arial" w:cs="Arial"/>
              </w:rPr>
              <w:t>alpitaties, extrasystolen e.a.)</w:t>
            </w:r>
          </w:p>
        </w:tc>
        <w:tc>
          <w:tcPr>
            <w:tcW w:w="821" w:type="dxa"/>
          </w:tcPr>
          <w:p w14:paraId="1713010D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4F1C1B40" w14:textId="77777777" w:rsidR="00CE7882" w:rsidRDefault="00CE7882"/>
        </w:tc>
        <w:tc>
          <w:tcPr>
            <w:tcW w:w="834" w:type="dxa"/>
          </w:tcPr>
          <w:p w14:paraId="044E43B1" w14:textId="77777777" w:rsidR="00CE7882" w:rsidRDefault="00CE7882"/>
        </w:tc>
        <w:tc>
          <w:tcPr>
            <w:tcW w:w="727" w:type="dxa"/>
          </w:tcPr>
          <w:p w14:paraId="49877DD2" w14:textId="77777777" w:rsidR="00CE7882" w:rsidRDefault="00CE7882"/>
        </w:tc>
      </w:tr>
      <w:tr w:rsidR="00CE7882" w14:paraId="4BBE912F" w14:textId="77777777" w:rsidTr="00CE7882">
        <w:tc>
          <w:tcPr>
            <w:tcW w:w="6063" w:type="dxa"/>
          </w:tcPr>
          <w:p w14:paraId="130A7DC9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Trage hartslag (bradycardie)</w:t>
            </w:r>
          </w:p>
        </w:tc>
        <w:tc>
          <w:tcPr>
            <w:tcW w:w="821" w:type="dxa"/>
          </w:tcPr>
          <w:p w14:paraId="14884431" w14:textId="77777777" w:rsidR="00CE7882" w:rsidRDefault="00B446BD">
            <w:r>
              <w:t>4</w:t>
            </w:r>
          </w:p>
        </w:tc>
        <w:tc>
          <w:tcPr>
            <w:tcW w:w="843" w:type="dxa"/>
          </w:tcPr>
          <w:p w14:paraId="4AACB9CE" w14:textId="77777777" w:rsidR="00CE7882" w:rsidRDefault="00CE7882"/>
        </w:tc>
        <w:tc>
          <w:tcPr>
            <w:tcW w:w="834" w:type="dxa"/>
          </w:tcPr>
          <w:p w14:paraId="5F6101E7" w14:textId="77777777" w:rsidR="00CE7882" w:rsidRDefault="00CE7882"/>
        </w:tc>
        <w:tc>
          <w:tcPr>
            <w:tcW w:w="727" w:type="dxa"/>
          </w:tcPr>
          <w:p w14:paraId="2792F49A" w14:textId="77777777" w:rsidR="00CE7882" w:rsidRDefault="00CE7882"/>
        </w:tc>
      </w:tr>
      <w:tr w:rsidR="00CE7882" w14:paraId="78A993A3" w14:textId="77777777" w:rsidTr="00CE7882">
        <w:tc>
          <w:tcPr>
            <w:tcW w:w="6063" w:type="dxa"/>
          </w:tcPr>
          <w:p w14:paraId="68D49EB9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Spi</w:t>
            </w:r>
            <w:r>
              <w:rPr>
                <w:rFonts w:ascii="Arial" w:hAnsi="Arial" w:cs="Arial"/>
              </w:rPr>
              <w:t>erpijn &amp; spierkramp (chronisch)</w:t>
            </w:r>
          </w:p>
        </w:tc>
        <w:tc>
          <w:tcPr>
            <w:tcW w:w="821" w:type="dxa"/>
          </w:tcPr>
          <w:p w14:paraId="3FDA1991" w14:textId="77777777" w:rsidR="00CE7882" w:rsidRDefault="00B446BD">
            <w:r>
              <w:t>4</w:t>
            </w:r>
          </w:p>
        </w:tc>
        <w:tc>
          <w:tcPr>
            <w:tcW w:w="843" w:type="dxa"/>
          </w:tcPr>
          <w:p w14:paraId="2D139AE8" w14:textId="77777777" w:rsidR="00CE7882" w:rsidRDefault="00CE7882"/>
        </w:tc>
        <w:tc>
          <w:tcPr>
            <w:tcW w:w="834" w:type="dxa"/>
          </w:tcPr>
          <w:p w14:paraId="642A77D7" w14:textId="77777777" w:rsidR="00CE7882" w:rsidRDefault="00CE7882"/>
        </w:tc>
        <w:tc>
          <w:tcPr>
            <w:tcW w:w="727" w:type="dxa"/>
          </w:tcPr>
          <w:p w14:paraId="4C4470D6" w14:textId="77777777" w:rsidR="00CE7882" w:rsidRDefault="00CE7882"/>
        </w:tc>
      </w:tr>
      <w:tr w:rsidR="00CE7882" w14:paraId="5C9DB96C" w14:textId="77777777" w:rsidTr="00CE7882">
        <w:tc>
          <w:tcPr>
            <w:tcW w:w="6063" w:type="dxa"/>
          </w:tcPr>
          <w:p w14:paraId="1C91C283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Sterk verminder</w:t>
            </w:r>
            <w:r>
              <w:rPr>
                <w:rFonts w:ascii="Arial" w:hAnsi="Arial" w:cs="Arial"/>
              </w:rPr>
              <w:t>de eetlust</w:t>
            </w:r>
          </w:p>
        </w:tc>
        <w:tc>
          <w:tcPr>
            <w:tcW w:w="821" w:type="dxa"/>
          </w:tcPr>
          <w:p w14:paraId="1EDFDD74" w14:textId="77777777" w:rsidR="00CE7882" w:rsidRDefault="00B446BD">
            <w:r>
              <w:t>2</w:t>
            </w:r>
          </w:p>
        </w:tc>
        <w:tc>
          <w:tcPr>
            <w:tcW w:w="843" w:type="dxa"/>
          </w:tcPr>
          <w:p w14:paraId="0D3F7805" w14:textId="77777777" w:rsidR="00CE7882" w:rsidRDefault="00CE7882"/>
        </w:tc>
        <w:tc>
          <w:tcPr>
            <w:tcW w:w="834" w:type="dxa"/>
          </w:tcPr>
          <w:p w14:paraId="56EC193A" w14:textId="77777777" w:rsidR="00CE7882" w:rsidRDefault="00CE7882"/>
        </w:tc>
        <w:tc>
          <w:tcPr>
            <w:tcW w:w="727" w:type="dxa"/>
          </w:tcPr>
          <w:p w14:paraId="3A90B5DD" w14:textId="77777777" w:rsidR="00CE7882" w:rsidRDefault="00CE7882"/>
        </w:tc>
      </w:tr>
      <w:tr w:rsidR="00CE7882" w14:paraId="7797287C" w14:textId="77777777" w:rsidTr="00CE7882">
        <w:tc>
          <w:tcPr>
            <w:tcW w:w="6063" w:type="dxa"/>
          </w:tcPr>
          <w:p w14:paraId="29DF51C8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Emoti</w:t>
            </w:r>
            <w:r>
              <w:rPr>
                <w:rFonts w:ascii="Arial" w:hAnsi="Arial" w:cs="Arial"/>
              </w:rPr>
              <w:t>oneel instabiel &amp; melancholisch</w:t>
            </w:r>
          </w:p>
        </w:tc>
        <w:tc>
          <w:tcPr>
            <w:tcW w:w="821" w:type="dxa"/>
          </w:tcPr>
          <w:p w14:paraId="77512E8F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00741A0A" w14:textId="77777777" w:rsidR="00CE7882" w:rsidRDefault="00CE7882"/>
        </w:tc>
        <w:tc>
          <w:tcPr>
            <w:tcW w:w="834" w:type="dxa"/>
          </w:tcPr>
          <w:p w14:paraId="0117AF4E" w14:textId="77777777" w:rsidR="00CE7882" w:rsidRDefault="00CE7882"/>
        </w:tc>
        <w:tc>
          <w:tcPr>
            <w:tcW w:w="727" w:type="dxa"/>
          </w:tcPr>
          <w:p w14:paraId="04ACE343" w14:textId="77777777" w:rsidR="00CE7882" w:rsidRDefault="00CE7882"/>
        </w:tc>
      </w:tr>
      <w:tr w:rsidR="00CE7882" w14:paraId="0EAB613F" w14:textId="77777777" w:rsidTr="00CE7882">
        <w:tc>
          <w:tcPr>
            <w:tcW w:w="6063" w:type="dxa"/>
          </w:tcPr>
          <w:p w14:paraId="7CF915E0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Depressie &amp; burn-out</w:t>
            </w:r>
          </w:p>
        </w:tc>
        <w:tc>
          <w:tcPr>
            <w:tcW w:w="821" w:type="dxa"/>
          </w:tcPr>
          <w:p w14:paraId="7AC92AC8" w14:textId="77777777" w:rsidR="00CE7882" w:rsidRDefault="00B446BD">
            <w:r>
              <w:t>3</w:t>
            </w:r>
          </w:p>
        </w:tc>
        <w:tc>
          <w:tcPr>
            <w:tcW w:w="843" w:type="dxa"/>
          </w:tcPr>
          <w:p w14:paraId="127B36F7" w14:textId="77777777" w:rsidR="00CE7882" w:rsidRDefault="00CE7882"/>
        </w:tc>
        <w:tc>
          <w:tcPr>
            <w:tcW w:w="834" w:type="dxa"/>
          </w:tcPr>
          <w:p w14:paraId="1BF86265" w14:textId="77777777" w:rsidR="00CE7882" w:rsidRDefault="00CE7882"/>
        </w:tc>
        <w:tc>
          <w:tcPr>
            <w:tcW w:w="727" w:type="dxa"/>
          </w:tcPr>
          <w:p w14:paraId="22E38D2B" w14:textId="77777777" w:rsidR="00CE7882" w:rsidRDefault="00CE7882"/>
        </w:tc>
      </w:tr>
      <w:tr w:rsidR="00CE7882" w14:paraId="57680F2C" w14:textId="77777777" w:rsidTr="00CE7882">
        <w:tc>
          <w:tcPr>
            <w:tcW w:w="6063" w:type="dxa"/>
          </w:tcPr>
          <w:p w14:paraId="5FBE7152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 w:rsidRPr="00CE7882">
              <w:rPr>
                <w:rFonts w:ascii="Arial" w:hAnsi="Arial" w:cs="Arial"/>
              </w:rPr>
              <w:t>Onverklaarbare gewichtstoename</w:t>
            </w:r>
          </w:p>
        </w:tc>
        <w:tc>
          <w:tcPr>
            <w:tcW w:w="821" w:type="dxa"/>
          </w:tcPr>
          <w:p w14:paraId="280E42EA" w14:textId="77777777" w:rsidR="00CE7882" w:rsidRDefault="00B446BD">
            <w:r>
              <w:t>2</w:t>
            </w:r>
          </w:p>
        </w:tc>
        <w:tc>
          <w:tcPr>
            <w:tcW w:w="843" w:type="dxa"/>
          </w:tcPr>
          <w:p w14:paraId="4629C29B" w14:textId="77777777" w:rsidR="00CE7882" w:rsidRDefault="00CE7882"/>
        </w:tc>
        <w:tc>
          <w:tcPr>
            <w:tcW w:w="834" w:type="dxa"/>
          </w:tcPr>
          <w:p w14:paraId="4B1B859B" w14:textId="77777777" w:rsidR="00CE7882" w:rsidRDefault="00CE7882"/>
        </w:tc>
        <w:tc>
          <w:tcPr>
            <w:tcW w:w="727" w:type="dxa"/>
          </w:tcPr>
          <w:p w14:paraId="79E16837" w14:textId="77777777" w:rsidR="00CE7882" w:rsidRDefault="00CE7882"/>
        </w:tc>
      </w:tr>
      <w:tr w:rsidR="00CE7882" w14:paraId="4CD3922B" w14:textId="77777777" w:rsidTr="00CE7882">
        <w:tc>
          <w:tcPr>
            <w:tcW w:w="6063" w:type="dxa"/>
          </w:tcPr>
          <w:p w14:paraId="4E1AFB4D" w14:textId="77777777" w:rsidR="00CE7882" w:rsidRP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slecht</w:t>
            </w:r>
            <w:proofErr w:type="gramEnd"/>
            <w:r>
              <w:rPr>
                <w:rFonts w:ascii="Arial" w:hAnsi="Arial" w:cs="Arial"/>
              </w:rPr>
              <w:t xml:space="preserve"> helende) infecties</w:t>
            </w:r>
          </w:p>
        </w:tc>
        <w:tc>
          <w:tcPr>
            <w:tcW w:w="821" w:type="dxa"/>
          </w:tcPr>
          <w:p w14:paraId="7C279D86" w14:textId="77777777" w:rsidR="00CE7882" w:rsidRDefault="00B446BD">
            <w:r>
              <w:t>0</w:t>
            </w:r>
          </w:p>
        </w:tc>
        <w:tc>
          <w:tcPr>
            <w:tcW w:w="843" w:type="dxa"/>
          </w:tcPr>
          <w:p w14:paraId="16D314BE" w14:textId="77777777" w:rsidR="00CE7882" w:rsidRDefault="00CE7882"/>
        </w:tc>
        <w:tc>
          <w:tcPr>
            <w:tcW w:w="834" w:type="dxa"/>
          </w:tcPr>
          <w:p w14:paraId="3ACF88A0" w14:textId="77777777" w:rsidR="00CE7882" w:rsidRDefault="00CE7882"/>
        </w:tc>
        <w:tc>
          <w:tcPr>
            <w:tcW w:w="727" w:type="dxa"/>
          </w:tcPr>
          <w:p w14:paraId="46B94687" w14:textId="77777777" w:rsidR="00CE7882" w:rsidRDefault="00CE7882"/>
        </w:tc>
      </w:tr>
      <w:tr w:rsidR="00CE7882" w14:paraId="3611E007" w14:textId="77777777" w:rsidTr="00CE7882">
        <w:tc>
          <w:tcPr>
            <w:tcW w:w="6063" w:type="dxa"/>
          </w:tcPr>
          <w:p w14:paraId="6B9B4F63" w14:textId="77777777" w:rsid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Hoofdpijn</w:t>
            </w:r>
          </w:p>
        </w:tc>
        <w:tc>
          <w:tcPr>
            <w:tcW w:w="821" w:type="dxa"/>
          </w:tcPr>
          <w:p w14:paraId="40418C04" w14:textId="77777777" w:rsidR="00CE7882" w:rsidRDefault="00B446BD">
            <w:r>
              <w:t>11!!</w:t>
            </w:r>
          </w:p>
        </w:tc>
        <w:tc>
          <w:tcPr>
            <w:tcW w:w="843" w:type="dxa"/>
          </w:tcPr>
          <w:p w14:paraId="2DA54374" w14:textId="77777777" w:rsidR="00CE7882" w:rsidRDefault="00CE7882"/>
        </w:tc>
        <w:tc>
          <w:tcPr>
            <w:tcW w:w="834" w:type="dxa"/>
          </w:tcPr>
          <w:p w14:paraId="3819965A" w14:textId="77777777" w:rsidR="00CE7882" w:rsidRDefault="00CE7882"/>
        </w:tc>
        <w:tc>
          <w:tcPr>
            <w:tcW w:w="727" w:type="dxa"/>
          </w:tcPr>
          <w:p w14:paraId="48A9D309" w14:textId="77777777" w:rsidR="00CE7882" w:rsidRDefault="00CE7882"/>
        </w:tc>
      </w:tr>
      <w:tr w:rsidR="00CE7882" w14:paraId="10C12100" w14:textId="77777777" w:rsidTr="00CE7882">
        <w:tc>
          <w:tcPr>
            <w:tcW w:w="6063" w:type="dxa"/>
          </w:tcPr>
          <w:p w14:paraId="66CC4BA0" w14:textId="77777777" w:rsidR="00CE7882" w:rsidRDefault="00CE7882" w:rsidP="00CE788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Doofheid &amp; oorsuizen</w:t>
            </w:r>
          </w:p>
        </w:tc>
        <w:tc>
          <w:tcPr>
            <w:tcW w:w="821" w:type="dxa"/>
          </w:tcPr>
          <w:p w14:paraId="467E2638" w14:textId="77777777" w:rsidR="00CE7882" w:rsidRDefault="00B446BD">
            <w:r>
              <w:t>3</w:t>
            </w:r>
          </w:p>
        </w:tc>
        <w:tc>
          <w:tcPr>
            <w:tcW w:w="843" w:type="dxa"/>
          </w:tcPr>
          <w:p w14:paraId="708D1E2A" w14:textId="77777777" w:rsidR="00CE7882" w:rsidRDefault="00CE7882"/>
        </w:tc>
        <w:tc>
          <w:tcPr>
            <w:tcW w:w="834" w:type="dxa"/>
          </w:tcPr>
          <w:p w14:paraId="70CB19B5" w14:textId="77777777" w:rsidR="00CE7882" w:rsidRDefault="00CE7882"/>
        </w:tc>
        <w:tc>
          <w:tcPr>
            <w:tcW w:w="727" w:type="dxa"/>
          </w:tcPr>
          <w:p w14:paraId="3AA616B0" w14:textId="77777777" w:rsidR="00CE7882" w:rsidRDefault="00CE7882"/>
        </w:tc>
      </w:tr>
    </w:tbl>
    <w:p w14:paraId="5C1BC647" w14:textId="77777777" w:rsidR="00CE7882" w:rsidRDefault="00CE7882"/>
    <w:sectPr w:rsidR="00CE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87C8D"/>
    <w:multiLevelType w:val="hybridMultilevel"/>
    <w:tmpl w:val="E1BA2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A73B5"/>
    <w:multiLevelType w:val="multilevel"/>
    <w:tmpl w:val="4FA6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82"/>
    <w:rsid w:val="000E5D23"/>
    <w:rsid w:val="005067A8"/>
    <w:rsid w:val="00B446BD"/>
    <w:rsid w:val="00CB3C61"/>
    <w:rsid w:val="00CB7191"/>
    <w:rsid w:val="00CE7882"/>
    <w:rsid w:val="00D6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8CD8"/>
  <w15:docId w15:val="{0B8340A5-1001-4260-868F-2E6131ED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E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E788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E7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monique berends</cp:lastModifiedBy>
  <cp:revision>2</cp:revision>
  <dcterms:created xsi:type="dcterms:W3CDTF">2024-10-17T17:16:00Z</dcterms:created>
  <dcterms:modified xsi:type="dcterms:W3CDTF">2024-10-17T17:16:00Z</dcterms:modified>
</cp:coreProperties>
</file>